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6DB0B7" w14:textId="77777777" w:rsidR="00933924" w:rsidRDefault="00933924" w:rsidP="00933924">
      <w:pPr>
        <w:jc w:val="center"/>
      </w:pPr>
      <w:r>
        <w:t xml:space="preserve">Brain Smart </w:t>
      </w:r>
      <w:r w:rsidRPr="00933924">
        <w:rPr>
          <w:u w:val="single"/>
        </w:rPr>
        <w:t>Texture</w:t>
      </w:r>
      <w:r>
        <w:t xml:space="preserve"> Lesson Plan</w:t>
      </w:r>
    </w:p>
    <w:p w14:paraId="2C21119B" w14:textId="77777777" w:rsidR="003715C7" w:rsidRDefault="00933924" w:rsidP="00933924">
      <w:pPr>
        <w:jc w:val="center"/>
      </w:pPr>
      <w:r w:rsidRPr="00933924">
        <w:rPr>
          <w:i/>
        </w:rPr>
        <w:t>Starry Night</w:t>
      </w:r>
      <w:r>
        <w:t xml:space="preserve"> for Music and </w:t>
      </w:r>
      <w:r w:rsidR="001F1EAA">
        <w:t xml:space="preserve">Visual </w:t>
      </w:r>
      <w:r>
        <w:t>Art</w:t>
      </w:r>
    </w:p>
    <w:p w14:paraId="0BAD38D6" w14:textId="77777777" w:rsidR="001F1EAA" w:rsidRDefault="001F1EAA" w:rsidP="00933924">
      <w:pPr>
        <w:jc w:val="center"/>
      </w:pPr>
      <w:r>
        <w:t>Lower elementary grades</w:t>
      </w:r>
    </w:p>
    <w:p w14:paraId="0F6A0ED6" w14:textId="7BA80B21" w:rsidR="00933924" w:rsidRDefault="00C844B4" w:rsidP="00933924">
      <w:pPr>
        <w:jc w:val="center"/>
      </w:pPr>
      <w:r>
        <w:t>2-3 class periods</w:t>
      </w:r>
    </w:p>
    <w:p w14:paraId="026E6292" w14:textId="77777777" w:rsidR="00E34186" w:rsidRDefault="00E34186" w:rsidP="00933924">
      <w:pPr>
        <w:jc w:val="center"/>
      </w:pPr>
    </w:p>
    <w:p w14:paraId="5FC81DE1" w14:textId="02CE19A2" w:rsidR="00E34186" w:rsidRPr="00E7534A" w:rsidRDefault="00E34186" w:rsidP="00933924">
      <w:pPr>
        <w:jc w:val="center"/>
        <w:rPr>
          <w:b/>
        </w:rPr>
      </w:pPr>
      <w:r>
        <w:t xml:space="preserve"> </w:t>
      </w:r>
      <w:r w:rsidRPr="00E7534A">
        <w:rPr>
          <w:b/>
        </w:rPr>
        <w:t>SPECIAL THANKS TO DEBBIE DALE, ART TEACHER AT BRIARLIFF ELEMENTARY</w:t>
      </w:r>
      <w:r w:rsidR="00AE5503" w:rsidRPr="00E7534A">
        <w:rPr>
          <w:b/>
        </w:rPr>
        <w:t>,</w:t>
      </w:r>
      <w:r w:rsidRPr="00E7534A">
        <w:rPr>
          <w:b/>
        </w:rPr>
        <w:t xml:space="preserve"> FOR HER ADDED TALENT IN</w:t>
      </w:r>
      <w:r w:rsidR="00E7534A" w:rsidRPr="00E7534A">
        <w:rPr>
          <w:b/>
        </w:rPr>
        <w:t xml:space="preserve"> THIS ENDEAVOR.</w:t>
      </w:r>
    </w:p>
    <w:p w14:paraId="72C7D7D8" w14:textId="77777777" w:rsidR="00933924" w:rsidRDefault="00933924" w:rsidP="00933924">
      <w:pPr>
        <w:jc w:val="center"/>
      </w:pPr>
    </w:p>
    <w:p w14:paraId="77B06AD5" w14:textId="33138C9E" w:rsidR="001F1EAA" w:rsidRDefault="00933924">
      <w:r>
        <w:t xml:space="preserve">Music/Art </w:t>
      </w:r>
      <w:r w:rsidR="004D457A">
        <w:t xml:space="preserve">Integration </w:t>
      </w:r>
      <w:r>
        <w:t xml:space="preserve">objectives: Students will connect, with related arts, how people through the ages have wondered about the stars and used them for guidance on sea and land. </w:t>
      </w:r>
      <w:r w:rsidRPr="00933924">
        <w:rPr>
          <w:u w:val="single"/>
        </w:rPr>
        <w:t>Texture</w:t>
      </w:r>
      <w:r>
        <w:t xml:space="preserve"> with various instruments and voices can enhance their appreciation of </w:t>
      </w:r>
      <w:r w:rsidR="00FB5DA0">
        <w:t xml:space="preserve">the night sky, </w:t>
      </w:r>
      <w:r>
        <w:t xml:space="preserve">constellations and the </w:t>
      </w:r>
      <w:r w:rsidR="002576B1">
        <w:t xml:space="preserve">vast </w:t>
      </w:r>
      <w:r>
        <w:t>universe. The study of famous visual artists and their paintings support further learning about how</w:t>
      </w:r>
      <w:r w:rsidR="00F36A38">
        <w:rPr>
          <w:u w:val="single"/>
        </w:rPr>
        <w:t xml:space="preserve"> T</w:t>
      </w:r>
      <w:r w:rsidRPr="001F1EAA">
        <w:rPr>
          <w:u w:val="single"/>
        </w:rPr>
        <w:t>exture</w:t>
      </w:r>
      <w:r>
        <w:t xml:space="preserve"> in art makes for </w:t>
      </w:r>
      <w:r w:rsidR="001F1EAA">
        <w:t xml:space="preserve">unique, individual </w:t>
      </w:r>
      <w:r>
        <w:t>expression</w:t>
      </w:r>
      <w:r w:rsidR="001F1EAA">
        <w:t xml:space="preserve">. </w:t>
      </w:r>
    </w:p>
    <w:p w14:paraId="45FF66D6" w14:textId="77777777" w:rsidR="001F1EAA" w:rsidRDefault="001F1EAA"/>
    <w:p w14:paraId="0EAE1E22" w14:textId="4E65EDE1" w:rsidR="008E4D2D" w:rsidRDefault="001F1EAA">
      <w:r>
        <w:t xml:space="preserve">Music materials:  </w:t>
      </w:r>
      <w:r w:rsidRPr="001F1EAA">
        <w:rPr>
          <w:i/>
        </w:rPr>
        <w:t>Oh, Watch the Stars</w:t>
      </w:r>
      <w:r>
        <w:t xml:space="preserve">  (Silver Burdette </w:t>
      </w:r>
      <w:r w:rsidRPr="001F1EAA">
        <w:rPr>
          <w:u w:val="single"/>
        </w:rPr>
        <w:t>Making Musi</w:t>
      </w:r>
      <w:r w:rsidR="00AE5503">
        <w:rPr>
          <w:u w:val="single"/>
        </w:rPr>
        <w:t>c</w:t>
      </w:r>
      <w:r w:rsidR="00933924">
        <w:t xml:space="preserve"> </w:t>
      </w:r>
      <w:r w:rsidR="008E4D2D">
        <w:t xml:space="preserve">   Grade 2 </w:t>
      </w:r>
    </w:p>
    <w:p w14:paraId="72190A83" w14:textId="313B504A" w:rsidR="001F1EAA" w:rsidRDefault="008E4D2D">
      <w:r>
        <w:t>p.</w:t>
      </w:r>
      <w:r w:rsidR="001F1EAA">
        <w:t xml:space="preserve"> 142 &amp;143</w:t>
      </w:r>
      <w:proofErr w:type="gramStart"/>
      <w:r w:rsidR="001F1EAA">
        <w:t xml:space="preserve">)  </w:t>
      </w:r>
      <w:r>
        <w:t xml:space="preserve">  </w:t>
      </w:r>
      <w:r w:rsidR="001F1EAA">
        <w:t>CD</w:t>
      </w:r>
      <w:proofErr w:type="gramEnd"/>
      <w:r w:rsidR="001F1EAA">
        <w:t xml:space="preserve"> #5, Track 7</w:t>
      </w:r>
      <w:r w:rsidR="00156057">
        <w:t xml:space="preserve"> </w:t>
      </w:r>
      <w:r w:rsidR="001F1EAA">
        <w:t>&amp;</w:t>
      </w:r>
      <w:r w:rsidR="00156057">
        <w:t xml:space="preserve"> </w:t>
      </w:r>
      <w:r w:rsidR="008F6368">
        <w:t>8            m</w:t>
      </w:r>
      <w:r w:rsidR="001F1EAA">
        <w:t>el</w:t>
      </w:r>
      <w:r w:rsidR="00AE5503">
        <w:t xml:space="preserve">ody bells                  </w:t>
      </w:r>
      <w:proofErr w:type="spellStart"/>
      <w:r w:rsidR="00AE5503">
        <w:t>BoomW</w:t>
      </w:r>
      <w:r w:rsidR="001F1EAA">
        <w:t>hackers</w:t>
      </w:r>
      <w:proofErr w:type="spellEnd"/>
      <w:r w:rsidR="001F1EAA">
        <w:t xml:space="preserve">    </w:t>
      </w:r>
    </w:p>
    <w:p w14:paraId="45B53D93" w14:textId="1E879423" w:rsidR="00933924" w:rsidRPr="00F5783A" w:rsidRDefault="008F6368">
      <w:proofErr w:type="gramStart"/>
      <w:r>
        <w:t>a</w:t>
      </w:r>
      <w:r w:rsidR="001F1EAA">
        <w:t>ssorted</w:t>
      </w:r>
      <w:proofErr w:type="gramEnd"/>
      <w:r w:rsidR="001F1EAA">
        <w:t xml:space="preserve"> Orff instruments       wind chimes          triangl</w:t>
      </w:r>
      <w:r w:rsidR="00F5783A">
        <w:t>e          various rattles/shakers</w:t>
      </w:r>
    </w:p>
    <w:p w14:paraId="5507FF27" w14:textId="77777777" w:rsidR="001F1EAA" w:rsidRDefault="001F1EAA">
      <w:pPr>
        <w:rPr>
          <w:b/>
        </w:rPr>
      </w:pPr>
    </w:p>
    <w:p w14:paraId="1BF1FC22" w14:textId="3CF7B90F" w:rsidR="00826CC0" w:rsidRDefault="001F1EAA">
      <w:r w:rsidRPr="001F1EAA">
        <w:t>Music Procedure</w:t>
      </w:r>
      <w:r>
        <w:t xml:space="preserve">:  </w:t>
      </w:r>
      <w:r w:rsidR="00B944FF">
        <w:t>Ask students to place their eye/finger on the title---</w:t>
      </w:r>
      <w:r w:rsidR="00B944FF" w:rsidRPr="00B944FF">
        <w:rPr>
          <w:i/>
        </w:rPr>
        <w:t>Oh, Watch the</w:t>
      </w:r>
      <w:r w:rsidR="00B944FF">
        <w:t xml:space="preserve"> </w:t>
      </w:r>
      <w:r w:rsidR="00B944FF" w:rsidRPr="00B944FF">
        <w:rPr>
          <w:i/>
        </w:rPr>
        <w:t>Stars</w:t>
      </w:r>
      <w:r w:rsidR="00B944FF">
        <w:t xml:space="preserve">. </w:t>
      </w:r>
      <w:r>
        <w:t xml:space="preserve">Students </w:t>
      </w:r>
      <w:r w:rsidR="00967668">
        <w:t>are</w:t>
      </w:r>
      <w:bookmarkStart w:id="0" w:name="_GoBack"/>
      <w:bookmarkEnd w:id="0"/>
      <w:r w:rsidR="00B944FF">
        <w:t xml:space="preserve"> to find who wrote the song </w:t>
      </w:r>
      <w:r w:rsidR="000C6570">
        <w:t>and look for where</w:t>
      </w:r>
      <w:r w:rsidR="00B944FF">
        <w:t xml:space="preserve"> that information</w:t>
      </w:r>
      <w:r w:rsidR="000C6570">
        <w:t xml:space="preserve"> would be found</w:t>
      </w:r>
      <w:r w:rsidR="00B944FF">
        <w:t xml:space="preserve"> in a </w:t>
      </w:r>
      <w:r w:rsidR="00A33253">
        <w:t xml:space="preserve">music </w:t>
      </w:r>
      <w:r w:rsidR="00CB5A3F">
        <w:t>book. Discuss</w:t>
      </w:r>
      <w:r w:rsidR="00B944FF">
        <w:t xml:space="preserve"> “fo</w:t>
      </w:r>
      <w:r w:rsidR="000C6570">
        <w:t xml:space="preserve">lk song” and how </w:t>
      </w:r>
      <w:r w:rsidR="00B944FF">
        <w:t>the composer’s name</w:t>
      </w:r>
      <w:r w:rsidR="000C6570">
        <w:t xml:space="preserve"> is not known and sometimes not even where the song</w:t>
      </w:r>
      <w:r w:rsidR="00B944FF">
        <w:t xml:space="preserve"> originated.</w:t>
      </w:r>
    </w:p>
    <w:p w14:paraId="1895D8F1" w14:textId="0D066814" w:rsidR="00826CC0" w:rsidRDefault="007767BC">
      <w:r>
        <w:t>Find South Carolina on</w:t>
      </w:r>
      <w:r w:rsidR="00B944FF">
        <w:t xml:space="preserve"> map</w:t>
      </w:r>
      <w:r w:rsidR="0064146D">
        <w:t>/globe/</w:t>
      </w:r>
      <w:proofErr w:type="spellStart"/>
      <w:r>
        <w:t>SmartBoard</w:t>
      </w:r>
      <w:proofErr w:type="spellEnd"/>
      <w:r w:rsidR="00B944FF">
        <w:t xml:space="preserve">. </w:t>
      </w:r>
    </w:p>
    <w:p w14:paraId="50EE6337" w14:textId="0D3AD689" w:rsidR="00826CC0" w:rsidRDefault="00B944FF">
      <w:r>
        <w:t>Count the number of scores</w:t>
      </w:r>
      <w:r w:rsidR="000C6570">
        <w:t xml:space="preserve"> (big, long lines of music)</w:t>
      </w:r>
      <w:r>
        <w:t xml:space="preserve"> on the page, as this helps younger students, especially those with reading difficulty, find and follo</w:t>
      </w:r>
      <w:r w:rsidR="00B61123">
        <w:t>w</w:t>
      </w:r>
      <w:r w:rsidR="000C6570">
        <w:t xml:space="preserve"> notation</w:t>
      </w:r>
      <w:r>
        <w:t xml:space="preserve">. </w:t>
      </w:r>
    </w:p>
    <w:p w14:paraId="7A7120BC" w14:textId="77777777" w:rsidR="00826CC0" w:rsidRDefault="00B944FF">
      <w:r>
        <w:t>Look for the en</w:t>
      </w:r>
      <w:r w:rsidR="000C6570">
        <w:t>ding sign (d</w:t>
      </w:r>
      <w:r>
        <w:t xml:space="preserve">ouble lines) and compare it to a STOP sign. </w:t>
      </w:r>
    </w:p>
    <w:p w14:paraId="1AF2B490" w14:textId="28B41BB8" w:rsidR="00826CC0" w:rsidRDefault="00CB5A3F">
      <w:r>
        <w:t>Teacher p</w:t>
      </w:r>
      <w:r w:rsidR="00A33253">
        <w:t xml:space="preserve">lays simple melody on the piano as students follow with eye/finger. Students are asked to say “rest” quietly when rests occur in music. Repeat 2-3 times. Ask students to hum and repeat.  </w:t>
      </w:r>
    </w:p>
    <w:p w14:paraId="32B5BDDF" w14:textId="77777777" w:rsidR="00826CC0" w:rsidRDefault="00A33253">
      <w:r>
        <w:t xml:space="preserve">Talk about how this music makes them “feel” as this word correlates with </w:t>
      </w:r>
      <w:r w:rsidRPr="00A33253">
        <w:rPr>
          <w:u w:val="single"/>
        </w:rPr>
        <w:t>Texture</w:t>
      </w:r>
      <w:r>
        <w:t xml:space="preserve">---how it makes one FEEL. </w:t>
      </w:r>
      <w:r w:rsidR="00992587">
        <w:t xml:space="preserve">Discuss rough/smooth, silky/bumpy etc. </w:t>
      </w:r>
    </w:p>
    <w:p w14:paraId="58BEDC55" w14:textId="77777777" w:rsidR="00826CC0" w:rsidRDefault="00A33253">
      <w:r>
        <w:t xml:space="preserve">Read the lyrics (discuss lyrics=words) and on second reading, ask students to raise their hand when they hear rhyming words (run-sun). </w:t>
      </w:r>
      <w:r w:rsidR="00992587">
        <w:t xml:space="preserve">Sing song several times. </w:t>
      </w:r>
    </w:p>
    <w:p w14:paraId="7C0F922E" w14:textId="77777777" w:rsidR="00826CC0" w:rsidRDefault="00992587">
      <w:r>
        <w:t xml:space="preserve">Add piano and/or CD when appropriate. </w:t>
      </w:r>
      <w:r w:rsidR="00636C8F">
        <w:t xml:space="preserve"> </w:t>
      </w:r>
    </w:p>
    <w:p w14:paraId="09A1E76A" w14:textId="5B1600B3" w:rsidR="00826CC0" w:rsidRDefault="00636C8F">
      <w:r>
        <w:t xml:space="preserve">Students follow the chord names as teacher </w:t>
      </w:r>
      <w:r w:rsidR="008F7062">
        <w:t xml:space="preserve">plays the melody. (Omit </w:t>
      </w:r>
      <w:proofErr w:type="spellStart"/>
      <w:r w:rsidR="008F7062">
        <w:t>Bm</w:t>
      </w:r>
      <w:proofErr w:type="spellEnd"/>
      <w:r w:rsidR="008F7062">
        <w:t>)</w:t>
      </w:r>
      <w:r>
        <w:t xml:space="preserve"> Repeat several times. </w:t>
      </w:r>
    </w:p>
    <w:p w14:paraId="23377286" w14:textId="4AA0FC07" w:rsidR="00826CC0" w:rsidRPr="00BE583A" w:rsidRDefault="00826CC0">
      <w:r>
        <w:t>Use Orff instruments/melody bells with the printed ostinato (a repeated pattern) on p. 143.  Students with special needs may play the “D” throughout the piece</w:t>
      </w:r>
      <w:r w:rsidR="00BE583A">
        <w:t>. Allow students to enhance the</w:t>
      </w:r>
      <w:r w:rsidR="00F36A38">
        <w:rPr>
          <w:u w:val="single"/>
        </w:rPr>
        <w:t xml:space="preserve"> T</w:t>
      </w:r>
      <w:r w:rsidR="00BE583A" w:rsidRPr="00BE583A">
        <w:rPr>
          <w:u w:val="single"/>
        </w:rPr>
        <w:t>exture</w:t>
      </w:r>
      <w:r w:rsidR="00BE583A">
        <w:rPr>
          <w:u w:val="single"/>
        </w:rPr>
        <w:t xml:space="preserve"> </w:t>
      </w:r>
      <w:r w:rsidR="00BE583A">
        <w:t xml:space="preserve">by adding wind chimes, rattles, and changing the volume of their voices. </w:t>
      </w:r>
    </w:p>
    <w:p w14:paraId="5C2E7A47" w14:textId="77777777" w:rsidR="00826CC0" w:rsidRDefault="00826CC0"/>
    <w:p w14:paraId="125AAD44" w14:textId="41EC2763" w:rsidR="00826CC0" w:rsidRDefault="00826CC0">
      <w:r>
        <w:t xml:space="preserve">Extension: What other songs/music do you know about STARS?  Twinkle, Twinkle, </w:t>
      </w:r>
      <w:proofErr w:type="gramStart"/>
      <w:r>
        <w:t>When</w:t>
      </w:r>
      <w:proofErr w:type="gramEnd"/>
      <w:r>
        <w:t xml:space="preserve"> you Wish Upon a Star, Star Wars---the list </w:t>
      </w:r>
      <w:r w:rsidR="0086709E">
        <w:t>is as endless as the stars.</w:t>
      </w:r>
    </w:p>
    <w:p w14:paraId="4CD790A4" w14:textId="77777777" w:rsidR="00F758E3" w:rsidRDefault="00F758E3"/>
    <w:p w14:paraId="6EF254DF" w14:textId="77777777" w:rsidR="00F758E3" w:rsidRDefault="00F758E3"/>
    <w:p w14:paraId="61AED789" w14:textId="2968AD74" w:rsidR="00F758E3" w:rsidRPr="001F1EAA" w:rsidRDefault="00E34186">
      <w:r>
        <w:lastRenderedPageBreak/>
        <w:t>Art materials:</w:t>
      </w:r>
      <w:r w:rsidR="00F758E3">
        <w:t xml:space="preserve">  </w:t>
      </w:r>
      <w:r w:rsidR="00F758E3" w:rsidRPr="00E34186">
        <w:rPr>
          <w:i/>
        </w:rPr>
        <w:t>Starry Night</w:t>
      </w:r>
      <w:r w:rsidR="005D09DA">
        <w:t xml:space="preserve"> prints/images</w:t>
      </w:r>
      <w:r w:rsidR="00F758E3">
        <w:t xml:space="preserve"> by Van Gogh and </w:t>
      </w:r>
      <w:r>
        <w:t>Munch</w:t>
      </w:r>
      <w:r w:rsidR="00EE5968">
        <w:t xml:space="preserve"> (Munch picture on p. 143 of student music book)</w:t>
      </w:r>
    </w:p>
    <w:sectPr w:rsidR="00F758E3" w:rsidRPr="001F1EAA" w:rsidSect="00BA37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924"/>
    <w:rsid w:val="000C6570"/>
    <w:rsid w:val="00156057"/>
    <w:rsid w:val="00164826"/>
    <w:rsid w:val="001F1EAA"/>
    <w:rsid w:val="002576B1"/>
    <w:rsid w:val="003715C7"/>
    <w:rsid w:val="004D457A"/>
    <w:rsid w:val="005D09DA"/>
    <w:rsid w:val="00636C8F"/>
    <w:rsid w:val="0064146D"/>
    <w:rsid w:val="007767BC"/>
    <w:rsid w:val="00826CC0"/>
    <w:rsid w:val="0086709E"/>
    <w:rsid w:val="008E4D2D"/>
    <w:rsid w:val="008F6368"/>
    <w:rsid w:val="008F7062"/>
    <w:rsid w:val="00933924"/>
    <w:rsid w:val="00967668"/>
    <w:rsid w:val="00992587"/>
    <w:rsid w:val="00A33253"/>
    <w:rsid w:val="00AE5503"/>
    <w:rsid w:val="00B61123"/>
    <w:rsid w:val="00B944FF"/>
    <w:rsid w:val="00BA37DD"/>
    <w:rsid w:val="00BE583A"/>
    <w:rsid w:val="00C844B4"/>
    <w:rsid w:val="00CB5A3F"/>
    <w:rsid w:val="00E34186"/>
    <w:rsid w:val="00E7534A"/>
    <w:rsid w:val="00EE5968"/>
    <w:rsid w:val="00F36A38"/>
    <w:rsid w:val="00F5783A"/>
    <w:rsid w:val="00F758E3"/>
    <w:rsid w:val="00FB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5180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407</Words>
  <Characters>2320</Characters>
  <Application>Microsoft Macintosh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Janice Wilson</dc:creator>
  <cp:keywords/>
  <dc:description/>
  <cp:lastModifiedBy>Janice Wilson</cp:lastModifiedBy>
  <cp:revision>27</cp:revision>
  <dcterms:created xsi:type="dcterms:W3CDTF">2013-06-09T02:02:00Z</dcterms:created>
  <dcterms:modified xsi:type="dcterms:W3CDTF">2013-06-09T03:34:00Z</dcterms:modified>
</cp:coreProperties>
</file>